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9507" w14:textId="7DEA11ED" w:rsidR="007F1492" w:rsidRPr="007F1492" w:rsidRDefault="007F1492" w:rsidP="007F1492">
      <w:pPr>
        <w:jc w:val="center"/>
      </w:pPr>
      <w:r w:rsidRPr="007F1492">
        <w:rPr>
          <w:b/>
          <w:bCs/>
        </w:rPr>
        <w:t>FORMULÁR NA ODSTÚPENIE OD ZMLUVY</w:t>
      </w:r>
    </w:p>
    <w:p w14:paraId="68DC2EF1" w14:textId="77777777" w:rsidR="007F1492" w:rsidRPr="007F1492" w:rsidRDefault="007F1492" w:rsidP="007F1492">
      <w:r w:rsidRPr="007F1492">
        <w:t>(vyplňte a zašlite tento formulár len v prípade, že si želáte odstúpiť od zmluvy)</w:t>
      </w:r>
    </w:p>
    <w:p w14:paraId="6201C7FD" w14:textId="77777777" w:rsidR="007F1492" w:rsidRPr="007F1492" w:rsidRDefault="007F1492" w:rsidP="007F1492">
      <w:r w:rsidRPr="007F1492">
        <w:pict w14:anchorId="7B558D7F">
          <v:rect id="_x0000_i1091" style="width:0;height:1.5pt" o:hralign="center" o:hrstd="t" o:hr="t" fillcolor="#a0a0a0" stroked="f"/>
        </w:pict>
      </w:r>
    </w:p>
    <w:p w14:paraId="79621916" w14:textId="77777777" w:rsidR="007F1492" w:rsidRPr="007F1492" w:rsidRDefault="007F1492" w:rsidP="007F1492">
      <w:r w:rsidRPr="007F1492">
        <w:rPr>
          <w:b/>
          <w:bCs/>
        </w:rPr>
        <w:t>Komu:</w:t>
      </w:r>
    </w:p>
    <w:p w14:paraId="43695B93" w14:textId="741BFA5B" w:rsidR="007F1492" w:rsidRPr="007F1492" w:rsidRDefault="007F1492" w:rsidP="007F1492">
      <w:r w:rsidRPr="007F1492">
        <w:t xml:space="preserve">Obchodný názov: </w:t>
      </w:r>
      <w:r>
        <w:t>PAVANNA spol. s </w:t>
      </w:r>
      <w:proofErr w:type="spellStart"/>
      <w:r>
        <w:t>r.o</w:t>
      </w:r>
      <w:proofErr w:type="spellEnd"/>
      <w:r>
        <w:t>.</w:t>
      </w:r>
      <w:r w:rsidRPr="007F1492">
        <w:br/>
        <w:t xml:space="preserve">Adresa sídla: </w:t>
      </w:r>
      <w:proofErr w:type="spellStart"/>
      <w:r>
        <w:t>J.Gagarina</w:t>
      </w:r>
      <w:proofErr w:type="spellEnd"/>
      <w:r>
        <w:t xml:space="preserve"> 262/17, 08901 Svidník</w:t>
      </w:r>
      <w:r w:rsidRPr="007F1492">
        <w:br/>
        <w:t xml:space="preserve">E-mail: </w:t>
      </w:r>
      <w:r>
        <w:t>info@pavanna.sk</w:t>
      </w:r>
    </w:p>
    <w:p w14:paraId="3BEAF689" w14:textId="77777777" w:rsidR="007F1492" w:rsidRPr="007F1492" w:rsidRDefault="007F1492" w:rsidP="007F1492">
      <w:r w:rsidRPr="007F1492">
        <w:pict w14:anchorId="1C223FB1">
          <v:rect id="_x0000_i1092" style="width:0;height:1.5pt" o:hralign="center" o:hrstd="t" o:hr="t" fillcolor="#a0a0a0" stroked="f"/>
        </w:pict>
      </w:r>
    </w:p>
    <w:p w14:paraId="4000C155" w14:textId="77777777" w:rsidR="007F1492" w:rsidRPr="007F1492" w:rsidRDefault="007F1492" w:rsidP="007F1492">
      <w:r w:rsidRPr="007F1492">
        <w:rPr>
          <w:b/>
          <w:bCs/>
        </w:rPr>
        <w:t>Oznamujem, že týmto odstupujem od zmluvy o kúpe tovaru:</w:t>
      </w:r>
    </w:p>
    <w:p w14:paraId="7805B25E" w14:textId="77777777" w:rsidR="007F1492" w:rsidRPr="007F1492" w:rsidRDefault="007F1492" w:rsidP="007F1492">
      <w:pPr>
        <w:numPr>
          <w:ilvl w:val="0"/>
          <w:numId w:val="1"/>
        </w:numPr>
      </w:pPr>
      <w:r w:rsidRPr="007F1492">
        <w:t>Názov tovaru: ____________________________</w:t>
      </w:r>
    </w:p>
    <w:p w14:paraId="0D98ADD9" w14:textId="77777777" w:rsidR="007F1492" w:rsidRPr="007F1492" w:rsidRDefault="007F1492" w:rsidP="007F1492">
      <w:pPr>
        <w:numPr>
          <w:ilvl w:val="0"/>
          <w:numId w:val="1"/>
        </w:numPr>
      </w:pPr>
      <w:r w:rsidRPr="007F1492">
        <w:t>Kód/číslo objednávky: ____________________</w:t>
      </w:r>
    </w:p>
    <w:p w14:paraId="35520E50" w14:textId="77777777" w:rsidR="007F1492" w:rsidRPr="007F1492" w:rsidRDefault="007F1492" w:rsidP="007F1492">
      <w:pPr>
        <w:numPr>
          <w:ilvl w:val="0"/>
          <w:numId w:val="1"/>
        </w:numPr>
      </w:pPr>
      <w:r w:rsidRPr="007F1492">
        <w:t>Dátum objednania: ____ / ____ / _______</w:t>
      </w:r>
    </w:p>
    <w:p w14:paraId="27FBDA8C" w14:textId="77777777" w:rsidR="007F1492" w:rsidRPr="007F1492" w:rsidRDefault="007F1492" w:rsidP="007F1492">
      <w:pPr>
        <w:numPr>
          <w:ilvl w:val="0"/>
          <w:numId w:val="1"/>
        </w:numPr>
      </w:pPr>
      <w:r w:rsidRPr="007F1492">
        <w:t>Dátum prevzatia tovaru: ____ / ____ / _______</w:t>
      </w:r>
    </w:p>
    <w:p w14:paraId="03FBEB47" w14:textId="77777777" w:rsidR="007F1492" w:rsidRPr="007F1492" w:rsidRDefault="007F1492" w:rsidP="007F1492">
      <w:r w:rsidRPr="007F1492">
        <w:pict w14:anchorId="68F23B32">
          <v:rect id="_x0000_i1093" style="width:0;height:1.5pt" o:hralign="center" o:hrstd="t" o:hr="t" fillcolor="#a0a0a0" stroked="f"/>
        </w:pict>
      </w:r>
    </w:p>
    <w:p w14:paraId="727DC208" w14:textId="77777777" w:rsidR="007F1492" w:rsidRPr="007F1492" w:rsidRDefault="007F1492" w:rsidP="007F1492">
      <w:r w:rsidRPr="007F1492">
        <w:rPr>
          <w:b/>
          <w:bCs/>
        </w:rPr>
        <w:t>Meno a priezvisko spotrebiteľa:</w:t>
      </w:r>
    </w:p>
    <w:p w14:paraId="5D89926F" w14:textId="77777777" w:rsidR="007F1492" w:rsidRPr="007F1492" w:rsidRDefault="007F1492" w:rsidP="007F1492">
      <w:r w:rsidRPr="007F1492">
        <w:pict w14:anchorId="2FD5DB76">
          <v:rect id="_x0000_i1094" style="width:0;height:1.5pt" o:hralign="center" o:hrstd="t" o:hr="t" fillcolor="#a0a0a0" stroked="f"/>
        </w:pict>
      </w:r>
    </w:p>
    <w:p w14:paraId="01C38AF6" w14:textId="77777777" w:rsidR="007F1492" w:rsidRPr="007F1492" w:rsidRDefault="007F1492" w:rsidP="007F1492">
      <w:r w:rsidRPr="007F1492">
        <w:rPr>
          <w:b/>
          <w:bCs/>
        </w:rPr>
        <w:t>Adresa spotrebiteľa:</w:t>
      </w:r>
    </w:p>
    <w:p w14:paraId="45B6C2A7" w14:textId="77777777" w:rsidR="007F1492" w:rsidRPr="007F1492" w:rsidRDefault="007F1492" w:rsidP="007F1492">
      <w:r w:rsidRPr="007F1492">
        <w:pict w14:anchorId="3A50FFBB">
          <v:rect id="_x0000_i1095" style="width:0;height:1.5pt" o:hralign="center" o:hrstd="t" o:hr="t" fillcolor="#a0a0a0" stroked="f"/>
        </w:pict>
      </w:r>
    </w:p>
    <w:p w14:paraId="0F565EDC" w14:textId="77777777" w:rsidR="007F1492" w:rsidRPr="007F1492" w:rsidRDefault="007F1492" w:rsidP="007F1492">
      <w:r w:rsidRPr="007F1492">
        <w:pict w14:anchorId="506F75CF">
          <v:rect id="_x0000_i1096" style="width:0;height:1.5pt" o:hralign="center" o:hrstd="t" o:hr="t" fillcolor="#a0a0a0" stroked="f"/>
        </w:pict>
      </w:r>
    </w:p>
    <w:p w14:paraId="7F81CE66" w14:textId="77777777" w:rsidR="007F1492" w:rsidRPr="007F1492" w:rsidRDefault="007F1492" w:rsidP="007F1492">
      <w:r w:rsidRPr="007F1492">
        <w:rPr>
          <w:b/>
          <w:bCs/>
        </w:rPr>
        <w:t>E-mail spotrebiteľa:</w:t>
      </w:r>
    </w:p>
    <w:p w14:paraId="31D80CE7" w14:textId="77777777" w:rsidR="007F1492" w:rsidRPr="007F1492" w:rsidRDefault="007F1492" w:rsidP="007F1492">
      <w:r w:rsidRPr="007F1492">
        <w:pict w14:anchorId="5F076DF9">
          <v:rect id="_x0000_i1097" style="width:0;height:1.5pt" o:hralign="center" o:hrstd="t" o:hr="t" fillcolor="#a0a0a0" stroked="f"/>
        </w:pict>
      </w:r>
    </w:p>
    <w:p w14:paraId="4873B87C" w14:textId="77777777" w:rsidR="007F1492" w:rsidRPr="007F1492" w:rsidRDefault="007F1492" w:rsidP="007F1492">
      <w:r w:rsidRPr="007F1492">
        <w:rPr>
          <w:b/>
          <w:bCs/>
        </w:rPr>
        <w:t>Číslo účtu (na vrátenie peňazí):</w:t>
      </w:r>
    </w:p>
    <w:p w14:paraId="1A793A3A" w14:textId="77777777" w:rsidR="007F1492" w:rsidRPr="007F1492" w:rsidRDefault="007F1492" w:rsidP="007F1492">
      <w:r w:rsidRPr="007F1492">
        <w:pict w14:anchorId="3B12D940">
          <v:rect id="_x0000_i1098" style="width:0;height:1.5pt" o:hralign="center" o:hrstd="t" o:hr="t" fillcolor="#a0a0a0" stroked="f"/>
        </w:pict>
      </w:r>
    </w:p>
    <w:p w14:paraId="37BB79FE" w14:textId="77777777" w:rsidR="007F1492" w:rsidRPr="007F1492" w:rsidRDefault="007F1492" w:rsidP="007F1492">
      <w:r w:rsidRPr="007F1492">
        <w:pict w14:anchorId="5D254663">
          <v:rect id="_x0000_i1099" style="width:0;height:1.5pt" o:hralign="center" o:hrstd="t" o:hr="t" fillcolor="#a0a0a0" stroked="f"/>
        </w:pict>
      </w:r>
    </w:p>
    <w:p w14:paraId="2E43E495" w14:textId="77777777" w:rsidR="007F1492" w:rsidRPr="007F1492" w:rsidRDefault="007F1492" w:rsidP="007F1492">
      <w:r w:rsidRPr="007F1492">
        <w:rPr>
          <w:b/>
          <w:bCs/>
        </w:rPr>
        <w:t>Dátum:</w:t>
      </w:r>
      <w:r w:rsidRPr="007F1492">
        <w:t xml:space="preserve"> ____ / ____ / _______</w:t>
      </w:r>
    </w:p>
    <w:p w14:paraId="7DA503C3" w14:textId="77777777" w:rsidR="007F1492" w:rsidRPr="007F1492" w:rsidRDefault="007F1492" w:rsidP="007F1492">
      <w:r w:rsidRPr="007F1492">
        <w:rPr>
          <w:b/>
          <w:bCs/>
        </w:rPr>
        <w:t>Podpis spotrebiteľa:</w:t>
      </w:r>
      <w:r w:rsidRPr="007F1492">
        <w:br/>
        <w:t>(v prípade listinnej formy)</w:t>
      </w:r>
    </w:p>
    <w:p w14:paraId="3E8E55AA" w14:textId="77777777" w:rsidR="007F1492" w:rsidRPr="007F1492" w:rsidRDefault="007F1492" w:rsidP="007F1492">
      <w:r w:rsidRPr="007F1492">
        <w:pict w14:anchorId="7A0A3182">
          <v:rect id="_x0000_i1100" style="width:0;height:1.5pt" o:hralign="center" o:hrstd="t" o:hr="t" fillcolor="#a0a0a0" stroked="f"/>
        </w:pict>
      </w:r>
    </w:p>
    <w:p w14:paraId="75791E1E" w14:textId="77777777" w:rsidR="007F1492" w:rsidRPr="007F1492" w:rsidRDefault="007F1492" w:rsidP="007F1492">
      <w:r w:rsidRPr="007F1492">
        <w:pict w14:anchorId="741A377E">
          <v:rect id="_x0000_i1101" style="width:0;height:1.5pt" o:hralign="center" o:hrstd="t" o:hr="t" fillcolor="#a0a0a0" stroked="f"/>
        </w:pict>
      </w:r>
    </w:p>
    <w:p w14:paraId="42854A0D" w14:textId="77777777" w:rsidR="007F1492" w:rsidRPr="007F1492" w:rsidRDefault="007F1492" w:rsidP="007F1492">
      <w:r w:rsidRPr="007F1492">
        <w:rPr>
          <w:b/>
          <w:bCs/>
        </w:rPr>
        <w:t>Poznámka:</w:t>
      </w:r>
      <w:r w:rsidRPr="007F1492">
        <w:t xml:space="preserve"> Tovar zašlite späť najneskôr do 14 dní od odstúpenia od zmluvy spolu s kópiou tohto formulára alebo iného jasného vyjadrenia vôle na odstúpenie. Tovar musí byť nepoškodený, neopotrebovaný a v pôvodnom obale.</w:t>
      </w:r>
    </w:p>
    <w:p w14:paraId="0E76B6F5" w14:textId="77777777" w:rsidR="00AC26A1" w:rsidRDefault="00AC26A1"/>
    <w:sectPr w:rsidR="00AC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84ED5"/>
    <w:multiLevelType w:val="multilevel"/>
    <w:tmpl w:val="2BE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65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92"/>
    <w:rsid w:val="001979D5"/>
    <w:rsid w:val="0051438D"/>
    <w:rsid w:val="007F1492"/>
    <w:rsid w:val="00A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BC7E"/>
  <w15:chartTrackingRefBased/>
  <w15:docId w15:val="{EE7541FF-904B-4E8D-82DB-DFC6CCB8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1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1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1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F1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1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F1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F1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F1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1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F1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1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14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F14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14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F14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F14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F149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F1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F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F1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F1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F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F14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F149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F149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F1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F149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F14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Pavanna fashion</dc:creator>
  <cp:keywords/>
  <dc:description/>
  <cp:lastModifiedBy>Pavanna fashion</cp:lastModifiedBy>
  <cp:revision>1</cp:revision>
  <dcterms:created xsi:type="dcterms:W3CDTF">2025-07-10T06:23:00Z</dcterms:created>
  <dcterms:modified xsi:type="dcterms:W3CDTF">2025-07-10T06:25:00Z</dcterms:modified>
</cp:coreProperties>
</file>